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BA81C" w14:textId="7C604A13" w:rsidR="004865EE" w:rsidRPr="007538C2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7538C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</w:p>
    <w:tbl>
      <w:tblPr>
        <w:tblW w:w="94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768"/>
        <w:gridCol w:w="102"/>
      </w:tblGrid>
      <w:tr w:rsidR="004865EE" w:rsidRPr="007538C2" w14:paraId="5714C96A" w14:textId="77777777" w:rsidTr="00293116">
        <w:trPr>
          <w:trHeight w:val="1111"/>
        </w:trPr>
        <w:tc>
          <w:tcPr>
            <w:tcW w:w="4606" w:type="dxa"/>
            <w:hideMark/>
          </w:tcPr>
          <w:p w14:paraId="56345AEF" w14:textId="457525B1" w:rsidR="00981F31" w:rsidRPr="007538C2" w:rsidRDefault="00293116" w:rsidP="0067439D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pict w14:anchorId="1DBADC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9" type="#_x0000_t75" style="width:45pt;height:50.4pt" filled="t">
                  <v:fill color2="black"/>
                  <v:imagedata r:id="rId7" o:title=""/>
                </v:shape>
              </w:pict>
            </w:r>
          </w:p>
          <w:p w14:paraId="6F7E3525" w14:textId="77777777" w:rsidR="007538C2" w:rsidRPr="007538C2" w:rsidRDefault="007538C2" w:rsidP="007538C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 xml:space="preserve">ΕΛΛΗΝΙΚΗ ΔΗΜΟΚΡΑΤΙΑ </w:t>
            </w:r>
          </w:p>
          <w:p w14:paraId="645779BE" w14:textId="77777777" w:rsidR="007538C2" w:rsidRPr="007538C2" w:rsidRDefault="007538C2" w:rsidP="007538C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 xml:space="preserve">ΝΟΜΟΣ ΚΥΚΛΑΔΩΝ </w:t>
            </w:r>
          </w:p>
          <w:p w14:paraId="3A33DCFB" w14:textId="09ED57AC" w:rsidR="007538C2" w:rsidRPr="007538C2" w:rsidRDefault="007538C2" w:rsidP="007538C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ΔΗΜΟΣ ΠΑΡΟΥ</w:t>
            </w:r>
          </w:p>
          <w:p w14:paraId="714913AF" w14:textId="77777777" w:rsidR="007538C2" w:rsidRPr="007538C2" w:rsidRDefault="007538C2" w:rsidP="007538C2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91D2504" w14:textId="6E93FE22" w:rsidR="004865EE" w:rsidRPr="007538C2" w:rsidRDefault="004865EE" w:rsidP="00DD2570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b/>
                <w:sz w:val="22"/>
                <w:szCs w:val="22"/>
              </w:rPr>
              <w:t>ΑΙΤΗΣΗ</w:t>
            </w:r>
            <w:r w:rsidR="00834670" w:rsidRPr="007538C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ΣΥΜΜΕΤΟΧΗΣ</w:t>
            </w:r>
          </w:p>
        </w:tc>
        <w:tc>
          <w:tcPr>
            <w:tcW w:w="4870" w:type="dxa"/>
            <w:gridSpan w:val="2"/>
          </w:tcPr>
          <w:p w14:paraId="7D0666AF" w14:textId="77777777" w:rsidR="00832ED7" w:rsidRPr="007538C2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F7831A" w14:textId="5FDF05C6" w:rsidR="00832ED7" w:rsidRPr="007538C2" w:rsidRDefault="004926B6" w:rsidP="00293116">
            <w:pPr>
              <w:pStyle w:val="1"/>
              <w:tabs>
                <w:tab w:val="left" w:pos="193"/>
              </w:tabs>
              <w:spacing w:after="100" w:afterAutospacing="1"/>
              <w:ind w:left="567" w:right="567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 xml:space="preserve">ΠΡΟΣ: </w:t>
            </w:r>
          </w:p>
          <w:p w14:paraId="1B06930A" w14:textId="77777777" w:rsidR="00A672B7" w:rsidRPr="007538C2" w:rsidRDefault="004926B6" w:rsidP="00832ED7">
            <w:pPr>
              <w:pStyle w:val="1"/>
              <w:tabs>
                <w:tab w:val="left" w:pos="193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 xml:space="preserve">ΕΠΙΤΡΟΠΗ ΔΙΕΝΕΡΓΕΙΑΣ ΔΙΑΓΩΝΙΣΜΟΥ </w:t>
            </w:r>
            <w:r w:rsidR="00DC0BA3" w:rsidRPr="007538C2">
              <w:rPr>
                <w:rFonts w:asciiTheme="minorHAnsi" w:hAnsiTheme="minorHAnsi" w:cs="Calibri"/>
                <w:sz w:val="22"/>
                <w:szCs w:val="22"/>
              </w:rPr>
              <w:t xml:space="preserve">ΕΚΜΙΣΘΩΣΗΣ ΚΥΛΙΚΕΙΟΥ </w:t>
            </w:r>
            <w:r w:rsidR="00A672B7" w:rsidRPr="007538C2">
              <w:rPr>
                <w:rFonts w:asciiTheme="minorHAnsi" w:hAnsiTheme="minorHAnsi" w:cs="Calibri"/>
                <w:sz w:val="22"/>
                <w:szCs w:val="22"/>
              </w:rPr>
              <w:t xml:space="preserve">ΤΟΥ </w:t>
            </w:r>
          </w:p>
          <w:p w14:paraId="2B221F3A" w14:textId="30C820CC" w:rsidR="004865EE" w:rsidRPr="007538C2" w:rsidRDefault="007538C2" w:rsidP="00AA2388">
            <w:pPr>
              <w:pStyle w:val="1"/>
              <w:tabs>
                <w:tab w:val="left" w:pos="193"/>
              </w:tabs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ΕΠΑΛ ΠΑΡΟΥ</w:t>
            </w:r>
          </w:p>
        </w:tc>
      </w:tr>
      <w:tr w:rsidR="004865EE" w:rsidRPr="007538C2" w14:paraId="17456CDC" w14:textId="77777777" w:rsidTr="00293116">
        <w:trPr>
          <w:gridAfter w:val="1"/>
          <w:wAfter w:w="102" w:type="dxa"/>
          <w:trHeight w:val="10465"/>
        </w:trPr>
        <w:tc>
          <w:tcPr>
            <w:tcW w:w="4606" w:type="dxa"/>
          </w:tcPr>
          <w:p w14:paraId="1316AEC9" w14:textId="77777777" w:rsidR="004865EE" w:rsidRPr="007538C2" w:rsidRDefault="004865EE" w:rsidP="00553348">
            <w:pPr>
              <w:spacing w:line="360" w:lineRule="auto"/>
              <w:ind w:right="284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b/>
                <w:sz w:val="22"/>
                <w:szCs w:val="22"/>
              </w:rPr>
              <w:t xml:space="preserve">Α. </w:t>
            </w:r>
            <w:r w:rsidRPr="007538C2"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7538C2" w:rsidRDefault="004865EE" w:rsidP="00553348">
            <w:pPr>
              <w:spacing w:line="360" w:lineRule="auto"/>
              <w:ind w:right="284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7538C2" w:rsidRDefault="004865EE" w:rsidP="00553348">
            <w:pPr>
              <w:spacing w:line="360" w:lineRule="auto"/>
              <w:ind w:right="284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7538C2" w:rsidRDefault="004865EE" w:rsidP="00553348">
            <w:pPr>
              <w:spacing w:line="360" w:lineRule="auto"/>
              <w:ind w:right="284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4D5A640E" w:rsidR="00262D2E" w:rsidRPr="007538C2" w:rsidRDefault="00832ED7" w:rsidP="00553348">
            <w:pPr>
              <w:spacing w:line="360" w:lineRule="auto"/>
              <w:ind w:right="284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 xml:space="preserve">ΔΙΕΥΘΥΝΣΗ ΚΑΤΟΙΚΙΑΣ…........................... </w:t>
            </w:r>
            <w:r w:rsidR="00837E18" w:rsidRPr="007538C2">
              <w:rPr>
                <w:rFonts w:asciiTheme="minorHAnsi" w:hAnsiTheme="minorHAnsi" w:cs="Calibri"/>
                <w:sz w:val="22"/>
                <w:szCs w:val="22"/>
              </w:rPr>
              <w:t>………………………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……………</w:t>
            </w:r>
            <w:r w:rsidR="00837E18" w:rsidRPr="007538C2">
              <w:rPr>
                <w:rFonts w:asciiTheme="minorHAnsi" w:hAnsiTheme="minorHAnsi" w:cs="Calibri"/>
                <w:sz w:val="22"/>
                <w:szCs w:val="22"/>
              </w:rPr>
              <w:t>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="00837E18" w:rsidRPr="007538C2">
              <w:rPr>
                <w:rFonts w:asciiTheme="minorHAnsi" w:hAnsiTheme="minorHAnsi" w:cs="Calibri"/>
                <w:sz w:val="22"/>
                <w:szCs w:val="22"/>
              </w:rPr>
              <w:t>………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………………</w:t>
            </w:r>
          </w:p>
          <w:p w14:paraId="74EF0E08" w14:textId="7A34B832" w:rsidR="004865EE" w:rsidRPr="007538C2" w:rsidRDefault="004865EE" w:rsidP="00553348">
            <w:pPr>
              <w:spacing w:line="360" w:lineRule="auto"/>
              <w:ind w:right="284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ΑΦΜ  ...................................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...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7538C2" w:rsidRDefault="004865EE" w:rsidP="00553348">
            <w:pPr>
              <w:spacing w:line="360" w:lineRule="auto"/>
              <w:ind w:right="284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ΔΟΥ  .....................................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...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7538C2" w:rsidRDefault="004865EE" w:rsidP="00553348">
            <w:pPr>
              <w:spacing w:line="360" w:lineRule="auto"/>
              <w:ind w:right="284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ΑΔΤ  ..........................................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....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7538C2" w:rsidRDefault="004865EE" w:rsidP="00553348">
            <w:pPr>
              <w:spacing w:line="360" w:lineRule="auto"/>
              <w:ind w:right="284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ΤΗΛΕΦΩΝΟ..........................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.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  <w:lang w:val="en-US"/>
              </w:rPr>
              <w:t>e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7538C2">
              <w:rPr>
                <w:rFonts w:asciiTheme="minorHAnsi" w:hAnsiTheme="minorHAnsi" w:cs="Calibri"/>
                <w:sz w:val="22"/>
                <w:szCs w:val="22"/>
                <w:lang w:val="en-US"/>
              </w:rPr>
              <w:t>mail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……………………………………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……………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</w:t>
            </w:r>
          </w:p>
          <w:p w14:paraId="5CE45680" w14:textId="77777777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D75FD1" w14:textId="4F6F6052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7538C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: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 xml:space="preserve"> ……………………………………………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……………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…….</w:t>
            </w:r>
          </w:p>
          <w:p w14:paraId="67839D4E" w14:textId="62652DED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ΟΝΟΜΑ ΠΑΤΡΟΣ:…………………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….…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Δ/ΝΣΗ ΚΑΤΟΙΚΙΑΣ:  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……..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……………………………………………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…….…….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…….</w:t>
            </w:r>
          </w:p>
          <w:p w14:paraId="775FC62E" w14:textId="3B48110C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ΤΚ:  ……………………………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…………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ΑΡΙΘ. ΤΑΥΤΟΤΗΤΑΣ: 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Α.Φ.Μ. : ……………………………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……..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Δ.Ο.Υ. :  ……………………………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………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>ΤΗΛΕΦΩΝΟ: ………………………</w:t>
            </w:r>
            <w:r w:rsidR="00553348" w:rsidRPr="007538C2">
              <w:rPr>
                <w:rFonts w:asciiTheme="minorHAnsi" w:hAnsiTheme="minorHAnsi" w:cs="Calibri"/>
                <w:sz w:val="22"/>
                <w:szCs w:val="22"/>
              </w:rPr>
              <w:t>…….</w:t>
            </w:r>
            <w:r w:rsidRPr="007538C2">
              <w:rPr>
                <w:rFonts w:asciiTheme="minorHAnsi" w:hAnsiTheme="minorHAns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CF9E5A" w14:textId="7E0D9A5E" w:rsidR="004E476D" w:rsidRPr="007538C2" w:rsidRDefault="007538C2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ΠΑΡΟΣ</w:t>
            </w:r>
            <w:r w:rsidR="00832ED7" w:rsidRPr="007538C2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4865EE" w:rsidRPr="007538C2">
              <w:rPr>
                <w:rFonts w:asciiTheme="minorHAnsi" w:hAnsiTheme="minorHAnsi" w:cs="Calibri"/>
                <w:sz w:val="22"/>
                <w:szCs w:val="22"/>
              </w:rPr>
              <w:t xml:space="preserve">  …</w:t>
            </w:r>
            <w:r w:rsidR="00493FC5" w:rsidRPr="007538C2">
              <w:rPr>
                <w:rFonts w:asciiTheme="minorHAnsi" w:hAnsiTheme="minorHAnsi" w:cs="Calibri"/>
                <w:sz w:val="22"/>
                <w:szCs w:val="22"/>
              </w:rPr>
              <w:t>…</w:t>
            </w:r>
            <w:r w:rsidR="004865EE" w:rsidRPr="007538C2">
              <w:rPr>
                <w:rFonts w:asciiTheme="minorHAnsi" w:hAnsiTheme="minorHAnsi" w:cs="Calibri"/>
                <w:sz w:val="22"/>
                <w:szCs w:val="22"/>
              </w:rPr>
              <w:t>…./…</w:t>
            </w:r>
            <w:r w:rsidR="00493FC5" w:rsidRPr="007538C2">
              <w:rPr>
                <w:rFonts w:asciiTheme="minorHAnsi" w:hAnsiTheme="minorHAnsi" w:cs="Calibri"/>
                <w:sz w:val="22"/>
                <w:szCs w:val="22"/>
              </w:rPr>
              <w:t>…</w:t>
            </w:r>
            <w:r w:rsidR="004865EE" w:rsidRPr="007538C2">
              <w:rPr>
                <w:rFonts w:asciiTheme="minorHAnsi" w:hAnsiTheme="minorHAnsi" w:cs="Calibri"/>
                <w:sz w:val="22"/>
                <w:szCs w:val="22"/>
              </w:rPr>
              <w:t xml:space="preserve">…../ </w:t>
            </w:r>
            <w:r w:rsidR="00493FC5" w:rsidRPr="007538C2">
              <w:rPr>
                <w:rFonts w:asciiTheme="minorHAnsi" w:hAnsiTheme="minorHAnsi" w:cs="Calibri"/>
                <w:sz w:val="22"/>
                <w:szCs w:val="22"/>
              </w:rPr>
              <w:t>…………</w:t>
            </w:r>
            <w:r w:rsidR="004865EE" w:rsidRPr="007538C2">
              <w:rPr>
                <w:rFonts w:asciiTheme="minorHAnsi" w:hAnsiTheme="minorHAnsi" w:cs="Calibri"/>
                <w:sz w:val="22"/>
                <w:szCs w:val="22"/>
              </w:rPr>
              <w:t xml:space="preserve">        </w:t>
            </w:r>
          </w:p>
          <w:p w14:paraId="130F6A93" w14:textId="77777777" w:rsidR="007538C2" w:rsidRPr="007538C2" w:rsidRDefault="007538C2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FA88B0" w14:textId="3280D2C4" w:rsidR="004865EE" w:rsidRPr="007538C2" w:rsidRDefault="004865EE" w:rsidP="00553348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 w:cs="Calibri"/>
                <w:sz w:val="22"/>
                <w:szCs w:val="22"/>
              </w:rPr>
              <w:t xml:space="preserve">              </w:t>
            </w:r>
          </w:p>
        </w:tc>
        <w:tc>
          <w:tcPr>
            <w:tcW w:w="4768" w:type="dxa"/>
          </w:tcPr>
          <w:p w14:paraId="0180AB83" w14:textId="4B0158E7" w:rsidR="004926B6" w:rsidRPr="007538C2" w:rsidRDefault="007538C2" w:rsidP="001005D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7538C2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Με την αίτησή μου αυτή εκδηλώνω το ενδιαφέρον μου για την </w:t>
            </w:r>
            <w:r>
              <w:rPr>
                <w:rFonts w:asciiTheme="minorHAnsi" w:hAnsiTheme="minorHAnsi"/>
                <w:sz w:val="22"/>
                <w:szCs w:val="22"/>
                <w:lang w:eastAsia="zh-CN"/>
              </w:rPr>
              <w:t>μίσθωση του κυλικείου του</w:t>
            </w:r>
            <w:r w:rsidRPr="007538C2">
              <w:rPr>
                <w:rFonts w:asciiTheme="minorHAnsi" w:hAnsiTheme="minorHAnsi" w:cs="Arial"/>
                <w:b/>
                <w:bCs/>
                <w:sz w:val="22"/>
                <w:szCs w:val="22"/>
                <w:lang w:eastAsia="zh-CN"/>
              </w:rPr>
              <w:t xml:space="preserve"> ΕΠΑΛ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zh-CN"/>
              </w:rPr>
              <w:t>ΠΑΡΟΥ</w:t>
            </w:r>
            <w:r w:rsidRPr="007538C2">
              <w:rPr>
                <w:rFonts w:asciiTheme="minorHAnsi" w:hAnsiTheme="minorHAnsi" w:cs="Arial"/>
                <w:b/>
                <w:bCs/>
                <w:sz w:val="22"/>
                <w:szCs w:val="22"/>
                <w:lang w:eastAsia="zh-CN"/>
              </w:rPr>
              <w:t xml:space="preserve">  </w:t>
            </w:r>
            <w:r w:rsidRPr="007538C2">
              <w:rPr>
                <w:rFonts w:asciiTheme="minorHAnsi" w:hAnsiTheme="minorHAnsi"/>
                <w:sz w:val="22"/>
                <w:szCs w:val="22"/>
                <w:lang w:eastAsia="zh-CN"/>
              </w:rPr>
              <w:t>και προς το σκοπό αυτόν καταθέτω τα παρακάτω δικαιολογητικά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14:paraId="6AC41C8C" w14:textId="77777777" w:rsidR="001005DC" w:rsidRPr="00293116" w:rsidRDefault="001005DC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>Φωτοτυπία Αστυνομικής ταυτότητας.</w:t>
            </w:r>
          </w:p>
          <w:p w14:paraId="0FF337EE" w14:textId="6790F24C" w:rsidR="007538C2" w:rsidRPr="00293116" w:rsidRDefault="007538C2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>Οικονομική Προσφορά ανά μαθητή σε κλειστό αδιαφανή</w:t>
            </w:r>
            <w:r w:rsidR="001005DC" w:rsidRPr="00293116">
              <w:rPr>
                <w:rFonts w:ascii="Arial" w:hAnsi="Arial" w:cs="Arial"/>
                <w:i/>
                <w:sz w:val="20"/>
                <w:lang w:eastAsia="zh-CN"/>
              </w:rPr>
              <w:t xml:space="preserve"> φάκελο.</w:t>
            </w:r>
          </w:p>
          <w:p w14:paraId="00B55053" w14:textId="70F0303A" w:rsidR="007538C2" w:rsidRPr="00293116" w:rsidRDefault="007538C2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 xml:space="preserve">Πιστοποιητικό προϋπηρεσίας σε </w:t>
            </w:r>
            <w:r w:rsidR="00E74342" w:rsidRPr="00293116">
              <w:rPr>
                <w:rFonts w:ascii="Arial" w:hAnsi="Arial" w:cs="Arial"/>
                <w:i/>
                <w:sz w:val="20"/>
                <w:lang w:eastAsia="zh-CN"/>
              </w:rPr>
              <w:t>εκ</w:t>
            </w: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>μίσθωση σχολικού κυλικείου.</w:t>
            </w:r>
          </w:p>
          <w:p w14:paraId="46D72FBB" w14:textId="1EED8A72" w:rsidR="007538C2" w:rsidRPr="00293116" w:rsidRDefault="007538C2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u w:val="single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 xml:space="preserve">Πιστοποιητικό πολυτεκνίας από τον αρμόδιο φορέα. </w:t>
            </w:r>
          </w:p>
          <w:p w14:paraId="484EFFE3" w14:textId="571F61E9" w:rsidR="007538C2" w:rsidRPr="00293116" w:rsidRDefault="001005DC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>Πιστοποιητικό φορολογικής ενημερότητας.</w:t>
            </w:r>
          </w:p>
          <w:p w14:paraId="19BB7C70" w14:textId="3B0A372A" w:rsidR="007538C2" w:rsidRPr="00293116" w:rsidRDefault="001005DC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 xml:space="preserve">Πιστοποιητικό ασφαλιστικής </w:t>
            </w:r>
            <w:r w:rsidR="007538C2" w:rsidRPr="00293116">
              <w:rPr>
                <w:rFonts w:ascii="Arial" w:hAnsi="Arial" w:cs="Arial"/>
                <w:i/>
                <w:sz w:val="20"/>
                <w:lang w:eastAsia="zh-CN"/>
              </w:rPr>
              <w:t>ενημερότητας</w:t>
            </w:r>
            <w:r w:rsidR="007538C2" w:rsidRPr="00293116">
              <w:rPr>
                <w:rFonts w:ascii="Arial" w:hAnsi="Arial" w:cs="Arial"/>
                <w:i/>
                <w:sz w:val="20"/>
                <w:lang w:val="en-US" w:eastAsia="zh-CN"/>
              </w:rPr>
              <w:t>.</w:t>
            </w:r>
          </w:p>
          <w:p w14:paraId="48A1876A" w14:textId="563E6C34" w:rsidR="007538C2" w:rsidRPr="00293116" w:rsidRDefault="007538C2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>Πιστοποιητικό εισαγγελίας ότι δεν είμαι φυγόποινος ή φυγόδικος.</w:t>
            </w:r>
          </w:p>
          <w:p w14:paraId="77D4C638" w14:textId="33C9EB5F" w:rsidR="007538C2" w:rsidRPr="00293116" w:rsidRDefault="007538C2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>Πιστοποιητικό  ποινικού</w:t>
            </w:r>
            <w:r w:rsidRPr="00293116">
              <w:rPr>
                <w:rFonts w:ascii="Arial" w:hAnsi="Arial" w:cs="Arial"/>
                <w:b/>
                <w:bCs/>
                <w:i/>
                <w:sz w:val="20"/>
                <w:lang w:eastAsia="zh-CN"/>
              </w:rPr>
              <w:t xml:space="preserve"> </w:t>
            </w: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>μητρώου</w:t>
            </w:r>
            <w:r w:rsidRPr="00293116">
              <w:rPr>
                <w:rFonts w:ascii="Arial" w:hAnsi="Arial" w:cs="Arial"/>
                <w:i/>
                <w:sz w:val="20"/>
                <w:lang w:val="en-US" w:eastAsia="zh-CN"/>
              </w:rPr>
              <w:t>.</w:t>
            </w:r>
          </w:p>
          <w:p w14:paraId="3FE96849" w14:textId="77777777" w:rsidR="00E74342" w:rsidRPr="00293116" w:rsidRDefault="001005DC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 xml:space="preserve">Εγγυητική επιστολή πεντακοσίων ευρώ. </w:t>
            </w:r>
          </w:p>
          <w:p w14:paraId="4276C5A3" w14:textId="09C12E34" w:rsidR="00E74342" w:rsidRPr="00293116" w:rsidRDefault="007538C2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0"/>
                <w:lang w:eastAsia="zh-CN"/>
              </w:rPr>
            </w:pP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 xml:space="preserve">Υπεύθυνη Δήλωση του Ν. 1599/86 </w:t>
            </w:r>
            <w:r w:rsidR="00E74342" w:rsidRPr="00293116">
              <w:rPr>
                <w:rFonts w:ascii="Arial" w:hAnsi="Arial" w:cs="Arial"/>
                <w:i/>
                <w:sz w:val="20"/>
              </w:rPr>
              <w:t xml:space="preserve">(Α’ 75) </w:t>
            </w:r>
            <w:r w:rsidRPr="00293116">
              <w:rPr>
                <w:rFonts w:ascii="Arial" w:hAnsi="Arial" w:cs="Arial"/>
                <w:i/>
                <w:sz w:val="20"/>
                <w:lang w:eastAsia="zh-CN"/>
              </w:rPr>
              <w:t xml:space="preserve">στην οποία δηλώνεται </w:t>
            </w:r>
            <w:r w:rsidR="00E74342" w:rsidRPr="00293116">
              <w:rPr>
                <w:rFonts w:ascii="Arial" w:hAnsi="Arial" w:cs="Arial"/>
                <w:i/>
                <w:sz w:val="20"/>
              </w:rPr>
              <w:t>ότι δεν είναι ανάδοχοι εκμετάλλευσης άλλου κυλικείου δημοσίου ή ιδιωτικού σχολείου είτε ότι εμπίπτουν στην εξαίρεση της παρ. 3δ) της Κ.Υ.Α. 64321/16-5-2008, όπως τροποποιήθηκε και ισχύει.</w:t>
            </w:r>
          </w:p>
          <w:p w14:paraId="5316302B" w14:textId="646B9AF7" w:rsidR="00E74342" w:rsidRPr="00293116" w:rsidRDefault="00E74342" w:rsidP="00E74342">
            <w:pPr>
              <w:pStyle w:val="a6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93116">
              <w:rPr>
                <w:rFonts w:ascii="Arial" w:hAnsi="Arial" w:cs="Arial"/>
                <w:i/>
                <w:sz w:val="20"/>
                <w:szCs w:val="20"/>
              </w:rPr>
              <w:t>Πιστοποιητικό δημόσιας αρχής από το οποίο να προκύπτει η ιδιότητα γονέα μονογονεϊκής οικογένειας.</w:t>
            </w:r>
          </w:p>
          <w:p w14:paraId="0F24EFF1" w14:textId="35BB0146" w:rsidR="00E74342" w:rsidRPr="00293116" w:rsidRDefault="00E74342" w:rsidP="00E74342">
            <w:pPr>
              <w:pStyle w:val="a6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93116">
              <w:rPr>
                <w:rFonts w:ascii="Arial" w:hAnsi="Arial" w:cs="Arial"/>
                <w:bCs/>
                <w:i/>
                <w:sz w:val="20"/>
                <w:szCs w:val="20"/>
              </w:rPr>
              <w:t>Πιστοποιητικό του ΕΦΕΤ, ΕΟΠΠΕΠ ή άλλων εναλλακτικών σχημάτων (ΕΣΥΔ)</w:t>
            </w:r>
            <w:r w:rsidRPr="0029311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48B3010" w14:textId="5FF30985" w:rsidR="00E74342" w:rsidRPr="00293116" w:rsidRDefault="00E74342" w:rsidP="00E74342">
            <w:pPr>
              <w:pStyle w:val="a6"/>
              <w:numPr>
                <w:ilvl w:val="0"/>
                <w:numId w:val="4"/>
              </w:numPr>
              <w:suppressAutoHyphens/>
              <w:jc w:val="both"/>
              <w:rPr>
                <w:rStyle w:val="a7"/>
                <w:rFonts w:ascii="Arial" w:hAnsi="Arial" w:cs="Arial"/>
                <w:bCs w:val="0"/>
                <w:i/>
                <w:sz w:val="20"/>
                <w:szCs w:val="20"/>
              </w:rPr>
            </w:pPr>
            <w:r w:rsidRPr="00293116">
              <w:rPr>
                <w:rFonts w:ascii="Arial" w:hAnsi="Arial" w:cs="Arial"/>
                <w:i/>
                <w:sz w:val="20"/>
                <w:szCs w:val="20"/>
                <w:lang w:eastAsia="zh-CN"/>
              </w:rPr>
              <w:t xml:space="preserve">Υπεύθυνη Δήλωση του Ν. 1599/86 </w:t>
            </w:r>
            <w:r w:rsidRPr="00293116">
              <w:rPr>
                <w:rFonts w:ascii="Arial" w:hAnsi="Arial" w:cs="Arial"/>
                <w:i/>
                <w:sz w:val="20"/>
                <w:szCs w:val="20"/>
              </w:rPr>
              <w:t xml:space="preserve">(Α’ 75) στην οποία δηλώνεται ότι έλαβε γνώση και αποδέχεται πλήρως και ανεπιφύλακτα τους όρους του διαγωνισμού όπως αυτοί  διατυπώνονται ρητά στην παρούσα διακήρυξη και τις διατάξεις της Κ.Υ.Α. 64321/16-5-2008 των ΥΠΕΣ και ΥΠΕΠΘ «Λειτουργία κυλικείων δημοσίων σχολείων», όπως τροποποιήθηκε και ισχύει. </w:t>
            </w:r>
          </w:p>
          <w:p w14:paraId="12444AEB" w14:textId="3E3D11FE" w:rsidR="00E74342" w:rsidRPr="00293116" w:rsidRDefault="00293116" w:rsidP="00E74342">
            <w:pPr>
              <w:numPr>
                <w:ilvl w:val="0"/>
                <w:numId w:val="4"/>
              </w:num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lang w:eastAsia="zh-CN"/>
              </w:rPr>
              <w:t>………………………………………………………………………………………………………………………………………………………</w:t>
            </w:r>
            <w:bookmarkStart w:id="0" w:name="_GoBack"/>
            <w:bookmarkEnd w:id="0"/>
          </w:p>
          <w:p w14:paraId="187FDDC7" w14:textId="77777777" w:rsidR="00293116" w:rsidRDefault="00293116" w:rsidP="00293116">
            <w:p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eastAsia="zh-CN"/>
              </w:rPr>
            </w:pPr>
          </w:p>
          <w:p w14:paraId="5155114E" w14:textId="77777777" w:rsidR="00293116" w:rsidRDefault="00293116" w:rsidP="00293116">
            <w:p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zh-CN"/>
              </w:rPr>
            </w:pPr>
          </w:p>
          <w:p w14:paraId="75A66474" w14:textId="7C6BDEF3" w:rsidR="007538C2" w:rsidRPr="007538C2" w:rsidRDefault="007538C2" w:rsidP="00293116">
            <w:p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zh-CN"/>
              </w:rPr>
            </w:pPr>
            <w:r w:rsidRPr="007538C2">
              <w:rPr>
                <w:rFonts w:asciiTheme="minorHAnsi" w:hAnsiTheme="minorHAnsi"/>
                <w:b/>
                <w:bCs/>
                <w:sz w:val="22"/>
                <w:szCs w:val="22"/>
                <w:lang w:eastAsia="zh-CN"/>
              </w:rPr>
              <w:t>Ο/Η Αιτών-ούσα</w:t>
            </w:r>
          </w:p>
          <w:p w14:paraId="3CA81549" w14:textId="43FEFC69" w:rsidR="00CC134F" w:rsidRPr="007538C2" w:rsidRDefault="00CC134F" w:rsidP="00293116">
            <w:pPr>
              <w:tabs>
                <w:tab w:val="left" w:pos="1800"/>
              </w:tabs>
              <w:suppressAutoHyphens/>
              <w:overflowPunct/>
              <w:autoSpaceDE/>
              <w:autoSpaceDN/>
              <w:adjustRightInd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B7768A" w14:textId="137F826A" w:rsidR="00E14F8E" w:rsidRPr="007538C2" w:rsidRDefault="00E14F8E" w:rsidP="00293116">
      <w:pPr>
        <w:tabs>
          <w:tab w:val="left" w:pos="1800"/>
        </w:tabs>
        <w:suppressAutoHyphens/>
        <w:overflowPunct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sectPr w:rsidR="00E14F8E" w:rsidRPr="007538C2" w:rsidSect="007538C2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4CB88" w14:textId="77777777" w:rsidR="0083503B" w:rsidRDefault="0083503B" w:rsidP="001F718F">
      <w:r>
        <w:separator/>
      </w:r>
    </w:p>
  </w:endnote>
  <w:endnote w:type="continuationSeparator" w:id="0">
    <w:p w14:paraId="53CE199F" w14:textId="77777777" w:rsidR="0083503B" w:rsidRDefault="0083503B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1F977" w14:textId="77777777" w:rsidR="0083503B" w:rsidRDefault="0083503B" w:rsidP="001F718F">
      <w:r>
        <w:separator/>
      </w:r>
    </w:p>
  </w:footnote>
  <w:footnote w:type="continuationSeparator" w:id="0">
    <w:p w14:paraId="627E0F5C" w14:textId="77777777" w:rsidR="0083503B" w:rsidRDefault="0083503B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0B4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cs="Times New Roman" w:hint="default"/>
        <w:caps w:val="0"/>
        <w:smallCaps w:val="0"/>
        <w:lang w:val="el-GR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E"/>
    <w:rsid w:val="00002870"/>
    <w:rsid w:val="00067815"/>
    <w:rsid w:val="00084DCD"/>
    <w:rsid w:val="000B351D"/>
    <w:rsid w:val="001005DC"/>
    <w:rsid w:val="0010527C"/>
    <w:rsid w:val="001F2034"/>
    <w:rsid w:val="001F718F"/>
    <w:rsid w:val="00262D2E"/>
    <w:rsid w:val="00293116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93FC5"/>
    <w:rsid w:val="004E24FF"/>
    <w:rsid w:val="004E476D"/>
    <w:rsid w:val="004F3C4B"/>
    <w:rsid w:val="004F740D"/>
    <w:rsid w:val="00545F27"/>
    <w:rsid w:val="00553348"/>
    <w:rsid w:val="00573A30"/>
    <w:rsid w:val="00573A4E"/>
    <w:rsid w:val="005800C8"/>
    <w:rsid w:val="005C47E3"/>
    <w:rsid w:val="005F3C9A"/>
    <w:rsid w:val="00611292"/>
    <w:rsid w:val="0067439D"/>
    <w:rsid w:val="006C6379"/>
    <w:rsid w:val="006E51DC"/>
    <w:rsid w:val="00733041"/>
    <w:rsid w:val="007538C2"/>
    <w:rsid w:val="007C3FB3"/>
    <w:rsid w:val="008142F4"/>
    <w:rsid w:val="008247F7"/>
    <w:rsid w:val="00832ED7"/>
    <w:rsid w:val="00834670"/>
    <w:rsid w:val="0083503B"/>
    <w:rsid w:val="00837E18"/>
    <w:rsid w:val="00842FD8"/>
    <w:rsid w:val="0084647C"/>
    <w:rsid w:val="00866F3C"/>
    <w:rsid w:val="00876421"/>
    <w:rsid w:val="008B2850"/>
    <w:rsid w:val="00913886"/>
    <w:rsid w:val="00940C9F"/>
    <w:rsid w:val="00946ACA"/>
    <w:rsid w:val="009814E2"/>
    <w:rsid w:val="00981F31"/>
    <w:rsid w:val="00994A7A"/>
    <w:rsid w:val="00A2268B"/>
    <w:rsid w:val="00A317C6"/>
    <w:rsid w:val="00A50D1C"/>
    <w:rsid w:val="00A57666"/>
    <w:rsid w:val="00A620CC"/>
    <w:rsid w:val="00A672B7"/>
    <w:rsid w:val="00A87BAE"/>
    <w:rsid w:val="00AA2388"/>
    <w:rsid w:val="00AB0B07"/>
    <w:rsid w:val="00AE0E2B"/>
    <w:rsid w:val="00B47F32"/>
    <w:rsid w:val="00B605D8"/>
    <w:rsid w:val="00B872FB"/>
    <w:rsid w:val="00BD5586"/>
    <w:rsid w:val="00C41760"/>
    <w:rsid w:val="00C444F8"/>
    <w:rsid w:val="00C5060F"/>
    <w:rsid w:val="00C86A33"/>
    <w:rsid w:val="00C95C38"/>
    <w:rsid w:val="00CB6BA5"/>
    <w:rsid w:val="00CC134F"/>
    <w:rsid w:val="00D607E6"/>
    <w:rsid w:val="00DC0BA3"/>
    <w:rsid w:val="00DD2570"/>
    <w:rsid w:val="00E14F8E"/>
    <w:rsid w:val="00E227E5"/>
    <w:rsid w:val="00E74342"/>
    <w:rsid w:val="00EA4ECF"/>
    <w:rsid w:val="00ED51C0"/>
    <w:rsid w:val="00EE736E"/>
    <w:rsid w:val="00F038F8"/>
    <w:rsid w:val="00F250FD"/>
    <w:rsid w:val="00F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5EC8BB"/>
  <w15:docId w15:val="{D66E9417-850E-4F37-9E7F-7354377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D25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D2570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Body Text"/>
    <w:basedOn w:val="a"/>
    <w:link w:val="Char2"/>
    <w:rsid w:val="00E74342"/>
    <w:pPr>
      <w:overflowPunct/>
      <w:autoSpaceDE/>
      <w:autoSpaceDN/>
      <w:adjustRightInd/>
      <w:spacing w:after="120"/>
    </w:pPr>
    <w:rPr>
      <w:szCs w:val="24"/>
    </w:rPr>
  </w:style>
  <w:style w:type="character" w:customStyle="1" w:styleId="Char2">
    <w:name w:val="Σώμα κειμένου Char"/>
    <w:basedOn w:val="a0"/>
    <w:link w:val="a6"/>
    <w:rsid w:val="00E7434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qFormat/>
    <w:rsid w:val="00E74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esodauser1</cp:lastModifiedBy>
  <cp:revision>2</cp:revision>
  <cp:lastPrinted>2026-05-05T10:38:00Z</cp:lastPrinted>
  <dcterms:created xsi:type="dcterms:W3CDTF">2026-05-05T10:39:00Z</dcterms:created>
  <dcterms:modified xsi:type="dcterms:W3CDTF">2026-05-05T10:39:00Z</dcterms:modified>
</cp:coreProperties>
</file>