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416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1659"/>
        <w:gridCol w:w="860"/>
        <w:gridCol w:w="188"/>
        <w:gridCol w:w="425"/>
        <w:gridCol w:w="1907"/>
        <w:gridCol w:w="2426"/>
        <w:gridCol w:w="93"/>
        <w:gridCol w:w="53"/>
        <w:gridCol w:w="199"/>
        <w:gridCol w:w="425"/>
        <w:gridCol w:w="1746"/>
        <w:gridCol w:w="12"/>
        <w:gridCol w:w="85"/>
      </w:tblGrid>
      <w:tr w:rsidR="00B60BD8" w:rsidTr="00D92492">
        <w:trPr>
          <w:gridAfter w:val="2"/>
          <w:wAfter w:w="97" w:type="dxa"/>
          <w:trHeight w:val="675"/>
          <w:jc w:val="center"/>
        </w:trPr>
        <w:tc>
          <w:tcPr>
            <w:tcW w:w="19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D7B8E" w:rsidRDefault="00B60BD8" w:rsidP="00A54249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B60BD8" w:rsidRPr="00D92492" w:rsidRDefault="00C2516F" w:rsidP="00F60EE5">
            <w:pPr>
              <w:spacing w:after="80"/>
              <w:outlineLvl w:val="0"/>
              <w:rPr>
                <w:rFonts w:ascii="Tahoma" w:hAnsi="Tahoma" w:cs="Tahoma"/>
                <w:b/>
                <w:spacing w:val="20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20"/>
                <w:sz w:val="18"/>
                <w:szCs w:val="18"/>
              </w:rPr>
              <w:t>1</w:t>
            </w:r>
            <w:r w:rsidR="00321CEF">
              <w:rPr>
                <w:rFonts w:ascii="Tahoma" w:hAnsi="Tahoma" w:cs="Tahoma"/>
                <w:b/>
                <w:spacing w:val="20"/>
                <w:sz w:val="18"/>
                <w:szCs w:val="18"/>
              </w:rPr>
              <w:t>7683</w:t>
            </w:r>
            <w:r>
              <w:rPr>
                <w:rFonts w:ascii="Tahoma" w:hAnsi="Tahoma" w:cs="Tahoma"/>
                <w:b/>
                <w:spacing w:val="20"/>
                <w:sz w:val="18"/>
                <w:szCs w:val="18"/>
              </w:rPr>
              <w:t>/</w:t>
            </w:r>
            <w:r w:rsidR="00321CEF">
              <w:rPr>
                <w:rFonts w:ascii="Tahoma" w:hAnsi="Tahoma" w:cs="Tahoma"/>
                <w:b/>
                <w:spacing w:val="20"/>
                <w:sz w:val="18"/>
                <w:szCs w:val="18"/>
              </w:rPr>
              <w:t>0</w:t>
            </w:r>
            <w:r>
              <w:rPr>
                <w:rFonts w:ascii="Tahoma" w:hAnsi="Tahoma" w:cs="Tahoma"/>
                <w:b/>
                <w:spacing w:val="20"/>
                <w:sz w:val="18"/>
                <w:szCs w:val="18"/>
              </w:rPr>
              <w:t>1</w:t>
            </w:r>
            <w:r w:rsidR="00DB5D80">
              <w:rPr>
                <w:rFonts w:ascii="Tahoma" w:hAnsi="Tahoma" w:cs="Tahoma"/>
                <w:b/>
                <w:spacing w:val="20"/>
                <w:sz w:val="18"/>
                <w:szCs w:val="18"/>
              </w:rPr>
              <w:t>-</w:t>
            </w:r>
            <w:r w:rsidR="00321CEF">
              <w:rPr>
                <w:rFonts w:ascii="Tahoma" w:hAnsi="Tahoma" w:cs="Tahoma"/>
                <w:b/>
                <w:spacing w:val="20"/>
                <w:sz w:val="18"/>
                <w:szCs w:val="18"/>
              </w:rPr>
              <w:t>10</w:t>
            </w:r>
            <w:r w:rsidR="00DB5D80">
              <w:rPr>
                <w:rFonts w:ascii="Tahoma" w:hAnsi="Tahoma" w:cs="Tahoma"/>
                <w:b/>
                <w:spacing w:val="20"/>
                <w:sz w:val="18"/>
                <w:szCs w:val="18"/>
              </w:rPr>
              <w:t>-25</w:t>
            </w:r>
          </w:p>
          <w:p w:rsidR="005B7CFB" w:rsidRPr="002D7B8E" w:rsidRDefault="005B7CFB" w:rsidP="00B90F51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5806" w:type="dxa"/>
            <w:gridSpan w:val="5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B60BD8" w:rsidP="00A54249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</w:t>
            </w:r>
            <w:r w:rsidRPr="003B1108">
              <w:rPr>
                <w:rFonts w:ascii="Tahoma" w:hAnsi="Tahoma" w:cs="Tahoma"/>
                <w:b/>
                <w:spacing w:val="20"/>
              </w:rPr>
              <w:t xml:space="preserve">Δήμου </w:t>
            </w:r>
            <w:r w:rsidR="00152484">
              <w:rPr>
                <w:rFonts w:ascii="Tahoma" w:hAnsi="Tahoma" w:cs="Tahoma"/>
                <w:spacing w:val="20"/>
                <w:sz w:val="16"/>
                <w:szCs w:val="16"/>
              </w:rPr>
              <w:t xml:space="preserve"> </w:t>
            </w:r>
            <w:r w:rsidR="003B1108">
              <w:rPr>
                <w:rFonts w:ascii="Tahoma" w:hAnsi="Tahoma" w:cs="Tahoma"/>
                <w:b/>
                <w:spacing w:val="20"/>
              </w:rPr>
              <w:t xml:space="preserve">Πάρου </w:t>
            </w:r>
          </w:p>
          <w:p w:rsidR="00B60BD8" w:rsidRPr="002D7B8E" w:rsidRDefault="00B60BD8" w:rsidP="00A54249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A54249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  <w:r w:rsidR="003B1108">
              <w:rPr>
                <w:rFonts w:ascii="Tahoma" w:hAnsi="Tahoma" w:cs="Tahoma"/>
                <w:bCs/>
                <w:sz w:val="16"/>
                <w:szCs w:val="16"/>
              </w:rPr>
              <w:t xml:space="preserve"> 202</w:t>
            </w:r>
            <w:r w:rsidR="00DC4B57">
              <w:rPr>
                <w:rFonts w:ascii="Tahoma" w:hAnsi="Tahoma" w:cs="Tahoma"/>
                <w:bCs/>
                <w:sz w:val="16"/>
                <w:szCs w:val="16"/>
              </w:rPr>
              <w:t>5</w:t>
            </w:r>
            <w:r w:rsidR="003B1108">
              <w:rPr>
                <w:rFonts w:ascii="Tahoma" w:hAnsi="Tahoma" w:cs="Tahoma"/>
                <w:bCs/>
                <w:sz w:val="16"/>
                <w:szCs w:val="16"/>
              </w:rPr>
              <w:t>-202</w:t>
            </w:r>
            <w:r w:rsidR="00DC4B57">
              <w:rPr>
                <w:rFonts w:ascii="Tahoma" w:hAnsi="Tahoma" w:cs="Tahoma"/>
                <w:bCs/>
                <w:sz w:val="16"/>
                <w:szCs w:val="16"/>
              </w:rPr>
              <w:t>6</w:t>
            </w:r>
          </w:p>
          <w:p w:rsidR="00B60BD8" w:rsidRPr="002D7B8E" w:rsidRDefault="00B60BD8" w:rsidP="00A54249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A54249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  <w:bookmarkStart w:id="0" w:name="_GoBack"/>
        <w:bookmarkEnd w:id="0"/>
      </w:tr>
      <w:tr w:rsidR="00B60BD8" w:rsidTr="00D92492">
        <w:trPr>
          <w:gridAfter w:val="2"/>
          <w:wAfter w:w="97" w:type="dxa"/>
          <w:trHeight w:val="113"/>
          <w:jc w:val="center"/>
        </w:trPr>
        <w:tc>
          <w:tcPr>
            <w:tcW w:w="1997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A54249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806" w:type="dxa"/>
            <w:gridSpan w:val="5"/>
            <w:vMerge/>
            <w:shd w:val="clear" w:color="auto" w:fill="auto"/>
            <w:vAlign w:val="center"/>
          </w:tcPr>
          <w:p w:rsidR="00B60BD8" w:rsidRPr="002D7B8E" w:rsidRDefault="00B60BD8" w:rsidP="00A54249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gridSpan w:val="2"/>
            <w:shd w:val="clear" w:color="auto" w:fill="auto"/>
            <w:vAlign w:val="center"/>
          </w:tcPr>
          <w:p w:rsidR="00B60BD8" w:rsidRPr="002D7B8E" w:rsidRDefault="00B60BD8" w:rsidP="00A54249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gridSpan w:val="3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A54249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A54249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  <w:tr w:rsidR="00B60BD8" w:rsidTr="00D92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1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D92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1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A542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152484">
              <w:rPr>
                <w:rFonts w:ascii="Tahoma" w:hAnsi="Tahoma" w:cs="Tahoma"/>
                <w:b/>
                <w:sz w:val="16"/>
                <w:szCs w:val="16"/>
              </w:rPr>
              <w:t xml:space="preserve"> ΠΑΡΟΥ</w:t>
            </w:r>
          </w:p>
        </w:tc>
      </w:tr>
      <w:tr w:rsidR="00B60BD8" w:rsidTr="00D92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1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D92492">
        <w:tblPrEx>
          <w:jc w:val="left"/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A54249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A54249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A54249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A54249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A542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A54249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A542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A54249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A54249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A54249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A54249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A542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A54249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A54249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A54249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A54249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A54249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A54249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A542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A54249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A54249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A542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A542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A54249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A542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A54249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A54249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D92492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D92492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D92492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D92492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D92492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D92492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D92492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D92492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D92492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D92492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D92492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A54249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D92492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D92492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A54249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D92492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A54249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A54249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A542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A54249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A54249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A542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A54249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A54249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A54249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A542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A54249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A542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A54249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A542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A54249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A54249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A54249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A542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A54249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A542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A54249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A542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A54249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A54249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A54249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A542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A54249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A5424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A54249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A54249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A54249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A54249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A5424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A54249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A54249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A5424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A54249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A54249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A54249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A54249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A54249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A54249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A542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A54249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A54249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A54249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A54249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A54249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A54249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A54249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A5424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A5424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A542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A54249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A54249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A54249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A54249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A54249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A54249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A54249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A542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B60BD8" w:rsidRPr="002D7B8E" w:rsidRDefault="00B60BD8" w:rsidP="00A54249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A54249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A54249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A54249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A54249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A54249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A54249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A54249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A542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A54249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A542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A54249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A54249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A54249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A54249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A54249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A54249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A54249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A54249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A54249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A54249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A54249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A542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B60BD8" w:rsidRPr="002D7B8E" w:rsidRDefault="00B60BD8" w:rsidP="00A54249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A54249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A54249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A54249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A54249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A54249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A54249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A54249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A542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A54249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A542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A54249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A54249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A54249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A54249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A54249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A54249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A54249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A54249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467" w:rsidRDefault="00B60BD8" w:rsidP="00A54249">
            <w:pPr>
              <w:ind w:left="397" w:hanging="3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r w:rsidR="003B1108"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4F6467" w:rsidRDefault="003B1108" w:rsidP="00A54249">
            <w:pPr>
              <w:ind w:left="397" w:hanging="3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</w:t>
            </w:r>
            <w:r w:rsidR="004F6467">
              <w:rPr>
                <w:rFonts w:ascii="Tahoma" w:hAnsi="Tahoma" w:cs="Tahoma"/>
                <w:sz w:val="16"/>
                <w:szCs w:val="16"/>
              </w:rPr>
              <w:t xml:space="preserve"> έχει προσληφθεί κατά το τρέχον</w:t>
            </w:r>
          </w:p>
          <w:p w:rsidR="004F6467" w:rsidRDefault="003B1108" w:rsidP="00A54249">
            <w:pPr>
              <w:ind w:left="397" w:hanging="3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ημερολογιακό έτος στον ίδ</w:t>
            </w:r>
            <w:r w:rsidR="004F6467">
              <w:rPr>
                <w:rFonts w:ascii="Tahoma" w:hAnsi="Tahoma" w:cs="Tahoma"/>
                <w:sz w:val="16"/>
                <w:szCs w:val="16"/>
              </w:rPr>
              <w:t>ιο φορέα άλλο μέλος</w:t>
            </w:r>
          </w:p>
          <w:p w:rsidR="00B60BD8" w:rsidRPr="002D7B8E" w:rsidRDefault="003B110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της ίδιας</w:t>
            </w:r>
            <w:r w:rsidR="004F6467">
              <w:rPr>
                <w:rFonts w:ascii="Tahoma" w:hAnsi="Tahoma" w:cs="Tahoma"/>
                <w:sz w:val="16"/>
                <w:szCs w:val="16"/>
              </w:rPr>
              <w:t xml:space="preserve"> οικογένειας κάνοντας χρήση της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τριτεκνικής ιδιότητας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A5424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A54249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A54249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A54249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A54249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A54249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4F6467">
        <w:trPr>
          <w:trHeight w:val="393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A54249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A54249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A54249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3B1108">
        <w:trPr>
          <w:trHeight w:val="229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3B110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108" w:rsidRPr="002D7B8E" w:rsidRDefault="003B1108" w:rsidP="00A5424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A54249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A542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A54249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3B1108">
        <w:trPr>
          <w:trHeight w:hRule="exact" w:val="296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A54249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Default="00B60BD8" w:rsidP="00A54249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B1108" w:rsidRDefault="003B1108" w:rsidP="00A54249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B1108" w:rsidRPr="002D7B8E" w:rsidRDefault="003B1108" w:rsidP="00A54249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A54249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A54249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3B1108">
        <w:trPr>
          <w:trHeight w:hRule="exact" w:val="130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3B1108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A54249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A54249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A54249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A54249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A542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:rsidR="00B60BD8" w:rsidRPr="002D7B8E" w:rsidRDefault="00B60BD8" w:rsidP="00A54249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A54249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A54249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A54249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A54249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A54249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A5424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A54249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A54249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A54249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A54249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A54249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A542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A54249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A54249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A54249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A54249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A54249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A542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A54249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A54249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A54249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D92492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A54249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A542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A54249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A54249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A54249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A54249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:rsidTr="00A54249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A542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A54249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D92492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A542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A542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D92492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A54249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A54249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A54249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A54249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A54249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A54249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A54249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A54249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A54249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A54249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A54249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A54249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A54249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A54249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A54249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A542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A542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A542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A542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A542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A542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A542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A54249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A54249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A54249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A54249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A54249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A54249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A542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3B1108">
      <w:headerReference w:type="default" r:id="rId7"/>
      <w:footerReference w:type="default" r:id="rId8"/>
      <w:pgSz w:w="11906" w:h="16838"/>
      <w:pgMar w:top="170" w:right="1797" w:bottom="17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F5E" w:rsidRDefault="009F2F5E" w:rsidP="00C51513">
      <w:r>
        <w:separator/>
      </w:r>
    </w:p>
  </w:endnote>
  <w:endnote w:type="continuationSeparator" w:id="0">
    <w:p w:rsidR="009F2F5E" w:rsidRDefault="009F2F5E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108" w:rsidRPr="000057BE" w:rsidRDefault="00B94082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3B110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321CEF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:rsidR="003B1108" w:rsidRDefault="003B110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F5E" w:rsidRDefault="009F2F5E" w:rsidP="00C51513">
      <w:r>
        <w:separator/>
      </w:r>
    </w:p>
  </w:footnote>
  <w:footnote w:type="continuationSeparator" w:id="0">
    <w:p w:rsidR="009F2F5E" w:rsidRDefault="009F2F5E" w:rsidP="00C51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108" w:rsidRPr="005B7CFB" w:rsidRDefault="003B1108">
    <w:pPr>
      <w:pStyle w:val="af5"/>
      <w:rPr>
        <w:b/>
      </w:rPr>
    </w:pPr>
    <w:r>
      <w:t xml:space="preserve">                                                                      </w:t>
    </w:r>
    <w:r w:rsidR="0029365C">
      <w:t xml:space="preserve">                           </w:t>
    </w:r>
    <w:r>
      <w:t xml:space="preserve"> </w:t>
    </w:r>
    <w:r w:rsidRPr="005B7CFB">
      <w:rPr>
        <w:b/>
      </w:rPr>
      <w:t xml:space="preserve">ΑΔΑ: </w:t>
    </w:r>
    <w:r w:rsidR="00321CEF">
      <w:rPr>
        <w:b/>
      </w:rPr>
      <w:t>6ΦΣΩΩΞΓ-307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D8"/>
    <w:rsid w:val="000047E2"/>
    <w:rsid w:val="00152484"/>
    <w:rsid w:val="001B573A"/>
    <w:rsid w:val="001D165C"/>
    <w:rsid w:val="0029365C"/>
    <w:rsid w:val="002B202F"/>
    <w:rsid w:val="00321CEF"/>
    <w:rsid w:val="00323F1B"/>
    <w:rsid w:val="00386517"/>
    <w:rsid w:val="003B1108"/>
    <w:rsid w:val="0044641B"/>
    <w:rsid w:val="004F6467"/>
    <w:rsid w:val="005B7CFB"/>
    <w:rsid w:val="006521B7"/>
    <w:rsid w:val="00717D4D"/>
    <w:rsid w:val="00786597"/>
    <w:rsid w:val="007A0C60"/>
    <w:rsid w:val="008012A7"/>
    <w:rsid w:val="00887369"/>
    <w:rsid w:val="00917AAE"/>
    <w:rsid w:val="009F18C7"/>
    <w:rsid w:val="009F2F5E"/>
    <w:rsid w:val="00A54249"/>
    <w:rsid w:val="00B60BD8"/>
    <w:rsid w:val="00B90F51"/>
    <w:rsid w:val="00B94082"/>
    <w:rsid w:val="00BD70FB"/>
    <w:rsid w:val="00C2516F"/>
    <w:rsid w:val="00C51513"/>
    <w:rsid w:val="00C736D6"/>
    <w:rsid w:val="00D92492"/>
    <w:rsid w:val="00DB5D80"/>
    <w:rsid w:val="00DC4B57"/>
    <w:rsid w:val="00F6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E7306"/>
  <w15:docId w15:val="{34991302-8347-4E3C-A40B-369ABA88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837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INSTALLER</cp:lastModifiedBy>
  <cp:revision>2</cp:revision>
  <cp:lastPrinted>2025-07-16T04:53:00Z</cp:lastPrinted>
  <dcterms:created xsi:type="dcterms:W3CDTF">2025-10-02T04:36:00Z</dcterms:created>
  <dcterms:modified xsi:type="dcterms:W3CDTF">2025-10-02T04:36:00Z</dcterms:modified>
</cp:coreProperties>
</file>