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4C" w:rsidRPr="00EB5229" w:rsidRDefault="000D3D99" w:rsidP="00EB5229">
      <w:pPr>
        <w:pStyle w:val="3"/>
        <w:ind w:left="3600"/>
        <w:jc w:val="left"/>
        <w:rPr>
          <w:b w:val="0"/>
          <w:sz w:val="16"/>
          <w:szCs w:val="16"/>
        </w:rPr>
      </w:pPr>
      <w:r w:rsidRPr="00D94C51"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-772795</wp:posOffset>
                </wp:positionV>
                <wp:extent cx="6858000" cy="9229725"/>
                <wp:effectExtent l="9525" t="8255" r="9525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229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62514" id="Rectangle 2" o:spid="_x0000_s1026" style="position:absolute;margin-left:-15.55pt;margin-top:-60.85pt;width:540pt;height:7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" filled="f"/>
            </w:pict>
          </mc:Fallback>
        </mc:AlternateContent>
      </w:r>
      <w:r w:rsidR="0078724C"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pPr w:leftFromText="180" w:rightFromText="180" w:vertAnchor="text" w:horzAnchor="margin" w:tblpY="229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325"/>
        <w:gridCol w:w="652"/>
        <w:gridCol w:w="93"/>
        <w:gridCol w:w="1928"/>
        <w:gridCol w:w="713"/>
        <w:gridCol w:w="357"/>
        <w:gridCol w:w="30"/>
        <w:gridCol w:w="683"/>
        <w:gridCol w:w="742"/>
        <w:gridCol w:w="326"/>
        <w:gridCol w:w="713"/>
        <w:gridCol w:w="534"/>
        <w:gridCol w:w="534"/>
        <w:gridCol w:w="1284"/>
      </w:tblGrid>
      <w:tr w:rsidR="00EB5229" w:rsidRPr="00CF34BF" w:rsidTr="00EB5229">
        <w:trPr>
          <w:cantSplit/>
          <w:trHeight w:val="429"/>
        </w:trPr>
        <w:tc>
          <w:tcPr>
            <w:tcW w:w="1354" w:type="dxa"/>
          </w:tcPr>
          <w:p w:rsidR="00EB5229" w:rsidRPr="00CF34BF" w:rsidRDefault="00EB5229" w:rsidP="00EB5229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14" w:type="dxa"/>
            <w:gridSpan w:val="14"/>
          </w:tcPr>
          <w:p w:rsidR="00EB5229" w:rsidRPr="00F57A8C" w:rsidRDefault="00EB5229" w:rsidP="00EB5229">
            <w:pPr>
              <w:spacing w:before="240"/>
              <w:ind w:right="-6878"/>
              <w:rPr>
                <w:rFonts w:ascii="Arial" w:hAnsi="Arial" w:cs="Arial"/>
                <w:b/>
                <w:sz w:val="22"/>
              </w:rPr>
            </w:pPr>
            <w:r w:rsidRPr="004A195C">
              <w:rPr>
                <w:rFonts w:ascii="Arial" w:hAnsi="Arial"/>
                <w:b/>
              </w:rPr>
              <w:t xml:space="preserve">ΔΗΜΟ </w:t>
            </w:r>
            <w:r w:rsidRPr="004A195C">
              <w:rPr>
                <w:rFonts w:ascii="Arial" w:hAnsi="Arial"/>
                <w:b/>
                <w:spacing w:val="-2"/>
              </w:rPr>
              <w:t>ΠΑΡΟΥ</w:t>
            </w:r>
            <w:r>
              <w:rPr>
                <w:rFonts w:ascii="Arial" w:hAnsi="Arial"/>
                <w:b/>
                <w:spacing w:val="-2"/>
              </w:rPr>
              <w:t xml:space="preserve">  (ΤΜΗΜΑ ΚΟΙΝΩΝΙΚΗΣ ΜΕΡΙΜΝΑΣ ΚΑΙ ΠΡΟΣΤΑΣΙΑΣ)</w:t>
            </w:r>
          </w:p>
        </w:tc>
      </w:tr>
      <w:tr w:rsidR="00EB5229" w:rsidRPr="00CF34BF" w:rsidTr="00EB5229">
        <w:trPr>
          <w:cantSplit/>
          <w:trHeight w:val="429"/>
        </w:trPr>
        <w:tc>
          <w:tcPr>
            <w:tcW w:w="1354" w:type="dxa"/>
          </w:tcPr>
          <w:p w:rsidR="00EB5229" w:rsidRPr="00CF34BF" w:rsidRDefault="00EB5229" w:rsidP="00EB522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11" w:type="dxa"/>
            <w:gridSpan w:val="5"/>
          </w:tcPr>
          <w:p w:rsidR="00EB5229" w:rsidRPr="00CF34BF" w:rsidRDefault="00EB5229" w:rsidP="00EB522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70" w:type="dxa"/>
            <w:gridSpan w:val="3"/>
          </w:tcPr>
          <w:p w:rsidR="00EB5229" w:rsidRPr="00CF34BF" w:rsidRDefault="00EB5229" w:rsidP="00EB522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33" w:type="dxa"/>
            <w:gridSpan w:val="6"/>
          </w:tcPr>
          <w:p w:rsidR="00EB5229" w:rsidRPr="00CF34BF" w:rsidRDefault="00EB5229" w:rsidP="00EB522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EB5229" w:rsidRPr="00CF34BF" w:rsidTr="00EB5229">
        <w:trPr>
          <w:cantSplit/>
          <w:trHeight w:val="102"/>
        </w:trPr>
        <w:tc>
          <w:tcPr>
            <w:tcW w:w="2424" w:type="dxa"/>
            <w:gridSpan w:val="4"/>
          </w:tcPr>
          <w:p w:rsidR="00EB5229" w:rsidRPr="00CF34BF" w:rsidRDefault="00EB5229" w:rsidP="00EB5229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844" w:type="dxa"/>
            <w:gridSpan w:val="11"/>
          </w:tcPr>
          <w:p w:rsidR="00EB5229" w:rsidRPr="00CF34BF" w:rsidRDefault="00EB5229" w:rsidP="00EB522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B5229" w:rsidRPr="00CF34BF" w:rsidTr="00EB5229">
        <w:trPr>
          <w:cantSplit/>
          <w:trHeight w:val="102"/>
        </w:trPr>
        <w:tc>
          <w:tcPr>
            <w:tcW w:w="2424" w:type="dxa"/>
            <w:gridSpan w:val="4"/>
          </w:tcPr>
          <w:p w:rsidR="00EB5229" w:rsidRPr="00CF34BF" w:rsidRDefault="00EB5229" w:rsidP="00EB5229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844" w:type="dxa"/>
            <w:gridSpan w:val="11"/>
          </w:tcPr>
          <w:p w:rsidR="00EB5229" w:rsidRPr="00CF34BF" w:rsidRDefault="00EB5229" w:rsidP="00EB522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B5229" w:rsidRPr="00CF34BF" w:rsidTr="00EB5229">
        <w:trPr>
          <w:cantSplit/>
          <w:trHeight w:val="434"/>
        </w:trPr>
        <w:tc>
          <w:tcPr>
            <w:tcW w:w="2424" w:type="dxa"/>
            <w:gridSpan w:val="4"/>
          </w:tcPr>
          <w:p w:rsidR="00EB5229" w:rsidRPr="00CF34BF" w:rsidRDefault="00EB5229" w:rsidP="00EB5229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844" w:type="dxa"/>
            <w:gridSpan w:val="11"/>
          </w:tcPr>
          <w:p w:rsidR="00EB5229" w:rsidRPr="00CF34BF" w:rsidRDefault="00EB5229" w:rsidP="00EB5229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EB5229" w:rsidRPr="00CF34BF" w:rsidTr="00EB5229">
        <w:trPr>
          <w:cantSplit/>
          <w:trHeight w:val="102"/>
        </w:trPr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29" w:rsidRPr="00CF34BF" w:rsidRDefault="00EB5229" w:rsidP="00EB5229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8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29" w:rsidRPr="00CF34BF" w:rsidRDefault="00EB5229" w:rsidP="00EB522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B5229" w:rsidRPr="00CF34BF" w:rsidTr="00EB5229">
        <w:trPr>
          <w:cantSplit/>
          <w:trHeight w:val="434"/>
        </w:trPr>
        <w:tc>
          <w:tcPr>
            <w:tcW w:w="2424" w:type="dxa"/>
            <w:gridSpan w:val="4"/>
          </w:tcPr>
          <w:p w:rsidR="00EB5229" w:rsidRPr="00CF34BF" w:rsidRDefault="00EB5229" w:rsidP="00EB5229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998" w:type="dxa"/>
            <w:gridSpan w:val="3"/>
          </w:tcPr>
          <w:p w:rsidR="00EB5229" w:rsidRPr="00CF34BF" w:rsidRDefault="00EB5229" w:rsidP="00EB522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13" w:type="dxa"/>
            <w:gridSpan w:val="2"/>
          </w:tcPr>
          <w:p w:rsidR="00EB5229" w:rsidRPr="00CF34BF" w:rsidRDefault="00EB5229" w:rsidP="00EB5229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33" w:type="dxa"/>
            <w:gridSpan w:val="6"/>
          </w:tcPr>
          <w:p w:rsidR="00EB5229" w:rsidRPr="00CF34BF" w:rsidRDefault="00EB5229" w:rsidP="00EB522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B5229" w:rsidRPr="00CF34BF" w:rsidTr="00EB5229">
        <w:trPr>
          <w:cantSplit/>
          <w:trHeight w:val="434"/>
        </w:trPr>
        <w:tc>
          <w:tcPr>
            <w:tcW w:w="1679" w:type="dxa"/>
            <w:gridSpan w:val="2"/>
          </w:tcPr>
          <w:p w:rsidR="00EB5229" w:rsidRPr="00CF34BF" w:rsidRDefault="00EB5229" w:rsidP="00EB5229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673" w:type="dxa"/>
            <w:gridSpan w:val="3"/>
          </w:tcPr>
          <w:p w:rsidR="00EB5229" w:rsidRPr="00CF34BF" w:rsidRDefault="00EB5229" w:rsidP="00EB522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13" w:type="dxa"/>
          </w:tcPr>
          <w:p w:rsidR="00EB5229" w:rsidRPr="00CF34BF" w:rsidRDefault="00EB5229" w:rsidP="00EB5229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38" w:type="dxa"/>
            <w:gridSpan w:val="5"/>
          </w:tcPr>
          <w:p w:rsidR="00EB5229" w:rsidRPr="00CF34BF" w:rsidRDefault="00EB5229" w:rsidP="00EB522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13" w:type="dxa"/>
          </w:tcPr>
          <w:p w:rsidR="00EB5229" w:rsidRPr="00CF34BF" w:rsidRDefault="00EB5229" w:rsidP="00EB5229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34" w:type="dxa"/>
          </w:tcPr>
          <w:p w:rsidR="00EB5229" w:rsidRPr="00CF34BF" w:rsidRDefault="00EB5229" w:rsidP="00EB522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</w:tcPr>
          <w:p w:rsidR="00EB5229" w:rsidRPr="00CF34BF" w:rsidRDefault="00EB5229" w:rsidP="00EB5229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84" w:type="dxa"/>
          </w:tcPr>
          <w:p w:rsidR="00EB5229" w:rsidRPr="00CF34BF" w:rsidRDefault="00EB5229" w:rsidP="00EB522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B5229" w:rsidRPr="00CF34BF" w:rsidTr="00EB5229">
        <w:trPr>
          <w:cantSplit/>
          <w:trHeight w:val="537"/>
        </w:trPr>
        <w:tc>
          <w:tcPr>
            <w:tcW w:w="2331" w:type="dxa"/>
            <w:gridSpan w:val="3"/>
            <w:vAlign w:val="bottom"/>
          </w:tcPr>
          <w:p w:rsidR="00EB5229" w:rsidRPr="00CF34BF" w:rsidRDefault="00EB5229" w:rsidP="00EB5229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21" w:type="dxa"/>
            <w:gridSpan w:val="5"/>
            <w:vAlign w:val="bottom"/>
          </w:tcPr>
          <w:p w:rsidR="00EB5229" w:rsidRPr="00CF34BF" w:rsidRDefault="00EB5229" w:rsidP="00EB522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25" w:type="dxa"/>
            <w:gridSpan w:val="2"/>
            <w:vAlign w:val="bottom"/>
          </w:tcPr>
          <w:p w:rsidR="00EB5229" w:rsidRPr="00CF34BF" w:rsidRDefault="00EB5229" w:rsidP="00EB5229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EB5229" w:rsidRPr="00CF34BF" w:rsidRDefault="00EB5229" w:rsidP="00EB5229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391" w:type="dxa"/>
            <w:gridSpan w:val="5"/>
            <w:vAlign w:val="bottom"/>
          </w:tcPr>
          <w:p w:rsidR="00EB5229" w:rsidRPr="00CF34BF" w:rsidRDefault="00EB5229" w:rsidP="00EB522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EB5229" w:rsidRDefault="0078724C" w:rsidP="00EB5229">
      <w:pPr>
        <w:pStyle w:val="a4"/>
        <w:jc w:val="left"/>
        <w:rPr>
          <w:bCs/>
          <w:sz w:val="22"/>
        </w:rPr>
        <w:sectPr w:rsidR="0078724C" w:rsidRPr="00EB5229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  <w:r w:rsidRPr="0078724C">
        <w:rPr>
          <w:bCs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1665A" w:rsidRPr="00EB5229" w:rsidRDefault="006D4BED" w:rsidP="00EB5229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484"/>
              <w:jc w:val="both"/>
              <w:rPr>
                <w:sz w:val="18"/>
              </w:rPr>
            </w:pPr>
            <w:r w:rsidRPr="00EB5229">
              <w:rPr>
                <w:sz w:val="18"/>
              </w:rPr>
              <w:t xml:space="preserve">Με ατομική μου ευθύνη και γνωρίζοντας τις κυρώσεις (3), που προβλέπονται από τις διατάξεις </w:t>
            </w:r>
            <w:r w:rsidR="00EB5229">
              <w:rPr>
                <w:sz w:val="18"/>
              </w:rPr>
              <w:t>της παρ. 6 του άρθρου 22 του Ν.</w:t>
            </w:r>
            <w:r w:rsidRPr="00EB5229">
              <w:rPr>
                <w:sz w:val="18"/>
              </w:rPr>
              <w:t xml:space="preserve">1599/1986, δηλώνω ότι: </w:t>
            </w:r>
          </w:p>
          <w:p w:rsidR="00F1665A" w:rsidRPr="00513436" w:rsidRDefault="00F1665A" w:rsidP="000D3D99">
            <w:pPr>
              <w:numPr>
                <w:ilvl w:val="0"/>
                <w:numId w:val="4"/>
              </w:numPr>
              <w:spacing w:before="60"/>
              <w:ind w:right="125"/>
              <w:rPr>
                <w:b/>
                <w:sz w:val="20"/>
                <w:szCs w:val="20"/>
              </w:rPr>
            </w:pPr>
            <w:r w:rsidRPr="00513436">
              <w:rPr>
                <w:b/>
                <w:sz w:val="20"/>
                <w:szCs w:val="20"/>
              </w:rPr>
              <w:t xml:space="preserve">Το παιδί μου θα παραλαμβάνουν </w:t>
            </w:r>
            <w:r w:rsidR="00EB5229" w:rsidRPr="00513436">
              <w:rPr>
                <w:b/>
                <w:sz w:val="20"/>
                <w:szCs w:val="20"/>
              </w:rPr>
              <w:t xml:space="preserve">με προσκόμιση της αστυνομικής τους ταυτότητας </w:t>
            </w:r>
            <w:r w:rsidRPr="00513436">
              <w:rPr>
                <w:b/>
                <w:sz w:val="20"/>
                <w:szCs w:val="20"/>
              </w:rPr>
              <w:t xml:space="preserve">από τον Παιδικό Σταθμό </w:t>
            </w:r>
            <w:r w:rsidR="00026F6D" w:rsidRPr="00513436">
              <w:rPr>
                <w:b/>
                <w:sz w:val="20"/>
                <w:szCs w:val="20"/>
              </w:rPr>
              <w:t xml:space="preserve">εκτός από εμένα και </w:t>
            </w:r>
            <w:r w:rsidRPr="00513436">
              <w:rPr>
                <w:b/>
                <w:sz w:val="20"/>
                <w:szCs w:val="20"/>
              </w:rPr>
              <w:t>οι</w:t>
            </w:r>
            <w:r w:rsidR="00042E55" w:rsidRPr="00513436">
              <w:rPr>
                <w:b/>
                <w:sz w:val="20"/>
                <w:szCs w:val="20"/>
              </w:rPr>
              <w:t xml:space="preserve"> κάτωθι</w:t>
            </w:r>
            <w:r w:rsidRPr="00513436">
              <w:rPr>
                <w:b/>
                <w:sz w:val="20"/>
                <w:szCs w:val="20"/>
              </w:rPr>
              <w:t>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37"/>
              <w:gridCol w:w="3479"/>
              <w:gridCol w:w="2909"/>
              <w:gridCol w:w="2753"/>
            </w:tblGrid>
            <w:tr w:rsidR="00F1665A" w:rsidRPr="00513436" w:rsidTr="00EB5229">
              <w:tc>
                <w:tcPr>
                  <w:tcW w:w="846" w:type="dxa"/>
                </w:tcPr>
                <w:p w:rsidR="00F1665A" w:rsidRPr="00513436" w:rsidRDefault="00F1665A" w:rsidP="00003EF0">
                  <w:pPr>
                    <w:spacing w:before="60"/>
                    <w:ind w:right="125"/>
                    <w:rPr>
                      <w:b/>
                      <w:sz w:val="20"/>
                      <w:szCs w:val="20"/>
                    </w:rPr>
                  </w:pPr>
                  <w:r w:rsidRPr="00513436">
                    <w:rPr>
                      <w:b/>
                      <w:sz w:val="20"/>
                      <w:szCs w:val="20"/>
                    </w:rPr>
                    <w:t>Α/Α</w:t>
                  </w:r>
                </w:p>
              </w:tc>
              <w:tc>
                <w:tcPr>
                  <w:tcW w:w="3544" w:type="dxa"/>
                </w:tcPr>
                <w:p w:rsidR="00F1665A" w:rsidRPr="00513436" w:rsidRDefault="00F1665A" w:rsidP="00003EF0">
                  <w:pPr>
                    <w:spacing w:before="60"/>
                    <w:ind w:right="12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13436">
                    <w:rPr>
                      <w:b/>
                      <w:sz w:val="20"/>
                      <w:szCs w:val="20"/>
                    </w:rPr>
                    <w:t>ΟΝΟΜΑΤΕΠΩΝΥΜΟ ΥΠΕΥΘΥΝΟΥ ΠΑΡΑΛΑΒΗΣ</w:t>
                  </w:r>
                </w:p>
              </w:tc>
              <w:tc>
                <w:tcPr>
                  <w:tcW w:w="2976" w:type="dxa"/>
                </w:tcPr>
                <w:p w:rsidR="00F1665A" w:rsidRPr="00513436" w:rsidRDefault="00F1665A" w:rsidP="00003EF0">
                  <w:pPr>
                    <w:spacing w:before="60"/>
                    <w:ind w:right="12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13436">
                    <w:rPr>
                      <w:b/>
                      <w:sz w:val="20"/>
                      <w:szCs w:val="20"/>
                    </w:rPr>
                    <w:t>ΑΡΙΘΜΟΣ ΔΕΛΤΙΟΥ ΤΑΥΤΟΤΗΤΑΣ</w:t>
                  </w:r>
                </w:p>
              </w:tc>
              <w:tc>
                <w:tcPr>
                  <w:tcW w:w="2823" w:type="dxa"/>
                </w:tcPr>
                <w:p w:rsidR="00F1665A" w:rsidRPr="00513436" w:rsidRDefault="00F1665A" w:rsidP="00EB5229">
                  <w:pPr>
                    <w:spacing w:after="100" w:afterAutospacing="1"/>
                    <w:ind w:right="125"/>
                    <w:rPr>
                      <w:b/>
                      <w:sz w:val="20"/>
                      <w:szCs w:val="20"/>
                    </w:rPr>
                  </w:pPr>
                  <w:r w:rsidRPr="00513436">
                    <w:rPr>
                      <w:b/>
                      <w:sz w:val="20"/>
                      <w:szCs w:val="20"/>
                    </w:rPr>
                    <w:t>ΤΗΛΕΦΩΝΟ</w:t>
                  </w:r>
                </w:p>
              </w:tc>
            </w:tr>
            <w:tr w:rsidR="00F1665A" w:rsidRPr="00513436" w:rsidTr="00EB5229">
              <w:tc>
                <w:tcPr>
                  <w:tcW w:w="846" w:type="dxa"/>
                </w:tcPr>
                <w:p w:rsidR="00F1665A" w:rsidRPr="00513436" w:rsidRDefault="00F1665A" w:rsidP="00003EF0">
                  <w:pPr>
                    <w:spacing w:before="60"/>
                    <w:ind w:right="125"/>
                    <w:rPr>
                      <w:b/>
                      <w:sz w:val="20"/>
                      <w:szCs w:val="20"/>
                    </w:rPr>
                  </w:pPr>
                  <w:r w:rsidRPr="00513436">
                    <w:rPr>
                      <w:b/>
                      <w:sz w:val="20"/>
                      <w:szCs w:val="20"/>
                    </w:rPr>
                    <w:t>1</w:t>
                  </w:r>
                  <w:r w:rsidRPr="00513436">
                    <w:rPr>
                      <w:b/>
                      <w:sz w:val="20"/>
                      <w:szCs w:val="20"/>
                      <w:vertAlign w:val="superscript"/>
                    </w:rPr>
                    <w:t>ος</w:t>
                  </w:r>
                  <w:r w:rsidRPr="00513436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544" w:type="dxa"/>
                </w:tcPr>
                <w:p w:rsidR="00F1665A" w:rsidRPr="00513436" w:rsidRDefault="00F1665A" w:rsidP="00003EF0">
                  <w:pPr>
                    <w:spacing w:before="60"/>
                    <w:ind w:right="12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</w:tcPr>
                <w:p w:rsidR="00F1665A" w:rsidRPr="00513436" w:rsidRDefault="00F1665A" w:rsidP="00003EF0">
                  <w:pPr>
                    <w:spacing w:before="60"/>
                    <w:ind w:right="12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23" w:type="dxa"/>
                </w:tcPr>
                <w:p w:rsidR="00F1665A" w:rsidRPr="00513436" w:rsidRDefault="00F1665A" w:rsidP="00003EF0">
                  <w:pPr>
                    <w:spacing w:before="60"/>
                    <w:ind w:right="125"/>
                    <w:rPr>
                      <w:sz w:val="20"/>
                      <w:szCs w:val="20"/>
                    </w:rPr>
                  </w:pPr>
                </w:p>
              </w:tc>
            </w:tr>
            <w:tr w:rsidR="00F1665A" w:rsidRPr="00513436" w:rsidTr="00EB5229">
              <w:tc>
                <w:tcPr>
                  <w:tcW w:w="846" w:type="dxa"/>
                </w:tcPr>
                <w:p w:rsidR="00F1665A" w:rsidRPr="00513436" w:rsidRDefault="00F1665A" w:rsidP="00003EF0">
                  <w:pPr>
                    <w:spacing w:before="60"/>
                    <w:ind w:right="125"/>
                    <w:rPr>
                      <w:b/>
                      <w:sz w:val="20"/>
                      <w:szCs w:val="20"/>
                    </w:rPr>
                  </w:pPr>
                  <w:r w:rsidRPr="00513436">
                    <w:rPr>
                      <w:b/>
                      <w:sz w:val="20"/>
                      <w:szCs w:val="20"/>
                    </w:rPr>
                    <w:t>2</w:t>
                  </w:r>
                  <w:r w:rsidRPr="00513436">
                    <w:rPr>
                      <w:b/>
                      <w:sz w:val="20"/>
                      <w:szCs w:val="20"/>
                      <w:vertAlign w:val="superscript"/>
                    </w:rPr>
                    <w:t>ος</w:t>
                  </w:r>
                  <w:r w:rsidRPr="00513436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544" w:type="dxa"/>
                </w:tcPr>
                <w:p w:rsidR="00F1665A" w:rsidRPr="00513436" w:rsidRDefault="00F1665A" w:rsidP="00003EF0">
                  <w:pPr>
                    <w:spacing w:before="60"/>
                    <w:ind w:right="12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</w:tcPr>
                <w:p w:rsidR="00F1665A" w:rsidRPr="00513436" w:rsidRDefault="00F1665A" w:rsidP="00003EF0">
                  <w:pPr>
                    <w:spacing w:before="60"/>
                    <w:ind w:right="12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23" w:type="dxa"/>
                </w:tcPr>
                <w:p w:rsidR="00F1665A" w:rsidRPr="00513436" w:rsidRDefault="00F1665A" w:rsidP="00003EF0">
                  <w:pPr>
                    <w:spacing w:before="60"/>
                    <w:ind w:right="125"/>
                    <w:rPr>
                      <w:sz w:val="20"/>
                      <w:szCs w:val="20"/>
                    </w:rPr>
                  </w:pPr>
                </w:p>
              </w:tc>
            </w:tr>
            <w:tr w:rsidR="00F1665A" w:rsidRPr="00513436" w:rsidTr="00EB5229">
              <w:tc>
                <w:tcPr>
                  <w:tcW w:w="846" w:type="dxa"/>
                </w:tcPr>
                <w:p w:rsidR="00F1665A" w:rsidRPr="00513436" w:rsidRDefault="00F1665A" w:rsidP="00003EF0">
                  <w:pPr>
                    <w:spacing w:before="60"/>
                    <w:ind w:right="125"/>
                    <w:rPr>
                      <w:b/>
                      <w:sz w:val="20"/>
                      <w:szCs w:val="20"/>
                    </w:rPr>
                  </w:pPr>
                  <w:r w:rsidRPr="00513436">
                    <w:rPr>
                      <w:b/>
                      <w:sz w:val="20"/>
                      <w:szCs w:val="20"/>
                    </w:rPr>
                    <w:t>3</w:t>
                  </w:r>
                  <w:r w:rsidRPr="00513436">
                    <w:rPr>
                      <w:b/>
                      <w:sz w:val="20"/>
                      <w:szCs w:val="20"/>
                      <w:vertAlign w:val="superscript"/>
                    </w:rPr>
                    <w:t>ος</w:t>
                  </w:r>
                  <w:r w:rsidRPr="00513436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544" w:type="dxa"/>
                </w:tcPr>
                <w:p w:rsidR="00F1665A" w:rsidRPr="00513436" w:rsidRDefault="00F1665A" w:rsidP="00003EF0">
                  <w:pPr>
                    <w:spacing w:before="60"/>
                    <w:ind w:right="12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</w:tcPr>
                <w:p w:rsidR="00F1665A" w:rsidRPr="00513436" w:rsidRDefault="00F1665A" w:rsidP="00003EF0">
                  <w:pPr>
                    <w:spacing w:before="60"/>
                    <w:ind w:right="12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23" w:type="dxa"/>
                </w:tcPr>
                <w:p w:rsidR="00F1665A" w:rsidRPr="00513436" w:rsidRDefault="00F1665A" w:rsidP="00003EF0">
                  <w:pPr>
                    <w:spacing w:before="60"/>
                    <w:ind w:right="125"/>
                    <w:rPr>
                      <w:sz w:val="20"/>
                      <w:szCs w:val="20"/>
                    </w:rPr>
                  </w:pPr>
                </w:p>
              </w:tc>
            </w:tr>
            <w:tr w:rsidR="00F1665A" w:rsidRPr="00513436" w:rsidTr="00EB5229">
              <w:tc>
                <w:tcPr>
                  <w:tcW w:w="846" w:type="dxa"/>
                </w:tcPr>
                <w:p w:rsidR="00F1665A" w:rsidRPr="00513436" w:rsidRDefault="00F1665A" w:rsidP="00003EF0">
                  <w:pPr>
                    <w:spacing w:before="60"/>
                    <w:ind w:right="125"/>
                    <w:rPr>
                      <w:b/>
                      <w:sz w:val="20"/>
                      <w:szCs w:val="20"/>
                    </w:rPr>
                  </w:pPr>
                  <w:r w:rsidRPr="00513436">
                    <w:rPr>
                      <w:b/>
                      <w:sz w:val="20"/>
                      <w:szCs w:val="20"/>
                    </w:rPr>
                    <w:t>4</w:t>
                  </w:r>
                  <w:r w:rsidRPr="00513436">
                    <w:rPr>
                      <w:b/>
                      <w:sz w:val="20"/>
                      <w:szCs w:val="20"/>
                      <w:vertAlign w:val="superscript"/>
                    </w:rPr>
                    <w:t>ος</w:t>
                  </w:r>
                  <w:r w:rsidRPr="00513436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544" w:type="dxa"/>
                </w:tcPr>
                <w:p w:rsidR="00F1665A" w:rsidRPr="00513436" w:rsidRDefault="00F1665A" w:rsidP="00003EF0">
                  <w:pPr>
                    <w:spacing w:before="60"/>
                    <w:ind w:right="12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</w:tcPr>
                <w:p w:rsidR="00F1665A" w:rsidRPr="00513436" w:rsidRDefault="00F1665A" w:rsidP="00003EF0">
                  <w:pPr>
                    <w:spacing w:before="60"/>
                    <w:ind w:right="12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23" w:type="dxa"/>
                </w:tcPr>
                <w:p w:rsidR="00F1665A" w:rsidRPr="00513436" w:rsidRDefault="00F1665A" w:rsidP="00003EF0">
                  <w:pPr>
                    <w:spacing w:before="60"/>
                    <w:ind w:right="125"/>
                    <w:rPr>
                      <w:sz w:val="20"/>
                      <w:szCs w:val="20"/>
                    </w:rPr>
                  </w:pPr>
                </w:p>
              </w:tc>
            </w:tr>
            <w:tr w:rsidR="00F1665A" w:rsidRPr="00513436" w:rsidTr="00EB5229">
              <w:tc>
                <w:tcPr>
                  <w:tcW w:w="846" w:type="dxa"/>
                </w:tcPr>
                <w:p w:rsidR="00F1665A" w:rsidRPr="00513436" w:rsidRDefault="00F1665A" w:rsidP="00003EF0">
                  <w:pPr>
                    <w:spacing w:before="60"/>
                    <w:ind w:right="125"/>
                    <w:rPr>
                      <w:b/>
                      <w:sz w:val="20"/>
                      <w:szCs w:val="20"/>
                    </w:rPr>
                  </w:pPr>
                  <w:r w:rsidRPr="00513436">
                    <w:rPr>
                      <w:b/>
                      <w:sz w:val="20"/>
                      <w:szCs w:val="20"/>
                    </w:rPr>
                    <w:t>5</w:t>
                  </w:r>
                  <w:r w:rsidRPr="00513436">
                    <w:rPr>
                      <w:b/>
                      <w:sz w:val="20"/>
                      <w:szCs w:val="20"/>
                      <w:vertAlign w:val="superscript"/>
                    </w:rPr>
                    <w:t>ος</w:t>
                  </w:r>
                  <w:r w:rsidRPr="00513436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544" w:type="dxa"/>
                </w:tcPr>
                <w:p w:rsidR="00F1665A" w:rsidRPr="00513436" w:rsidRDefault="00F1665A" w:rsidP="00003EF0">
                  <w:pPr>
                    <w:spacing w:before="60"/>
                    <w:ind w:right="12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</w:tcPr>
                <w:p w:rsidR="00F1665A" w:rsidRPr="00513436" w:rsidRDefault="00F1665A" w:rsidP="00003EF0">
                  <w:pPr>
                    <w:spacing w:before="60"/>
                    <w:ind w:right="12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23" w:type="dxa"/>
                </w:tcPr>
                <w:p w:rsidR="00F1665A" w:rsidRPr="00513436" w:rsidRDefault="00F1665A" w:rsidP="00003EF0">
                  <w:pPr>
                    <w:spacing w:before="60"/>
                    <w:ind w:right="125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B5229" w:rsidRPr="00513436" w:rsidRDefault="00EB5229" w:rsidP="000D3D99">
            <w:pPr>
              <w:numPr>
                <w:ilvl w:val="0"/>
                <w:numId w:val="4"/>
              </w:numPr>
              <w:spacing w:before="60"/>
              <w:ind w:right="125"/>
              <w:rPr>
                <w:b/>
                <w:sz w:val="20"/>
                <w:szCs w:val="20"/>
              </w:rPr>
            </w:pPr>
            <w:r w:rsidRPr="00513436">
              <w:rPr>
                <w:b/>
                <w:sz w:val="20"/>
                <w:szCs w:val="20"/>
              </w:rPr>
              <w:t>Τα προσκομισθέντα δικαιολογητικά είναι νόμιμα, αληθή και ακριβή αντίγραφα των πρωτοτύπων, τα οποία είναι στη διάθεση της Υπηρεσίας όποτε ζητηθούν</w:t>
            </w:r>
          </w:p>
          <w:p w:rsidR="00EB5229" w:rsidRPr="00513436" w:rsidRDefault="00EB5229" w:rsidP="000D3D99">
            <w:pPr>
              <w:numPr>
                <w:ilvl w:val="0"/>
                <w:numId w:val="4"/>
              </w:numPr>
              <w:spacing w:before="60"/>
              <w:ind w:right="125"/>
              <w:rPr>
                <w:b/>
                <w:sz w:val="20"/>
                <w:szCs w:val="20"/>
              </w:rPr>
            </w:pPr>
            <w:r w:rsidRPr="00513436">
              <w:rPr>
                <w:b/>
                <w:sz w:val="20"/>
                <w:szCs w:val="20"/>
              </w:rPr>
              <w:t>Με την κατάθεση της αίτησής μου αποδέχομαι τους κανόνες λειτουργίας των Παιδικών Σταθμών του</w:t>
            </w:r>
            <w:r w:rsidR="00563B29">
              <w:rPr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513436">
              <w:rPr>
                <w:b/>
                <w:sz w:val="20"/>
                <w:szCs w:val="20"/>
              </w:rPr>
              <w:t>Δήμου Πάρου και συμφωνώ για την αποθήκευση και επεξεργασία των στοιχείων της αίτησής μου</w:t>
            </w:r>
          </w:p>
          <w:p w:rsidR="0078724C" w:rsidRPr="000D3D99" w:rsidRDefault="00EB5229" w:rsidP="000D3D99">
            <w:pPr>
              <w:numPr>
                <w:ilvl w:val="0"/>
                <w:numId w:val="4"/>
              </w:numPr>
              <w:spacing w:before="60"/>
              <w:ind w:right="125"/>
              <w:rPr>
                <w:b/>
              </w:rPr>
            </w:pPr>
            <w:r w:rsidRPr="00513436">
              <w:rPr>
                <w:b/>
                <w:sz w:val="20"/>
                <w:szCs w:val="20"/>
              </w:rPr>
              <w:t>Δέχομαι την αποστολή email και SMS για την ενημέρωσή μου.</w:t>
            </w:r>
            <w:r w:rsidRPr="009A1107">
              <w:rPr>
                <w:b/>
              </w:rPr>
              <w:t xml:space="preserve"> </w:t>
            </w:r>
          </w:p>
        </w:tc>
      </w:tr>
    </w:tbl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513436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84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513436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84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513436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84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513436" w:rsidRDefault="0078724C" w:rsidP="00513436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84"/>
        <w:jc w:val="both"/>
        <w:rPr>
          <w:sz w:val="18"/>
        </w:rPr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513436" w:rsidRDefault="00513436" w:rsidP="00513436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84"/>
        <w:jc w:val="both"/>
        <w:rPr>
          <w:sz w:val="18"/>
        </w:rPr>
      </w:pPr>
    </w:p>
    <w:p w:rsidR="00513436" w:rsidRPr="00CF34BF" w:rsidRDefault="00513436" w:rsidP="00513436">
      <w:pPr>
        <w:pStyle w:val="a5"/>
        <w:ind w:left="0" w:right="484"/>
        <w:jc w:val="right"/>
        <w:rPr>
          <w:sz w:val="16"/>
        </w:rPr>
      </w:pPr>
      <w:r>
        <w:tab/>
      </w:r>
      <w:r w:rsidRPr="00CF34BF">
        <w:rPr>
          <w:sz w:val="16"/>
        </w:rPr>
        <w:t>Ημερομηνία:</w:t>
      </w:r>
      <w:r w:rsidRPr="006D4BED">
        <w:rPr>
          <w:sz w:val="16"/>
        </w:rPr>
        <w:t xml:space="preserve">    </w:t>
      </w:r>
      <w:r w:rsidRPr="00CF34BF">
        <w:rPr>
          <w:sz w:val="16"/>
        </w:rPr>
        <w:t xml:space="preserve">    20</w:t>
      </w:r>
      <w:r>
        <w:rPr>
          <w:sz w:val="16"/>
        </w:rPr>
        <w:br/>
      </w:r>
      <w:r w:rsidRPr="00CF34BF">
        <w:rPr>
          <w:sz w:val="16"/>
        </w:rPr>
        <w:t>Ο – Η Δηλ.</w:t>
      </w:r>
    </w:p>
    <w:p w:rsidR="00513436" w:rsidRPr="00CF34BF" w:rsidRDefault="00513436" w:rsidP="00513436">
      <w:pPr>
        <w:pStyle w:val="a5"/>
        <w:ind w:left="0"/>
        <w:rPr>
          <w:sz w:val="16"/>
        </w:rPr>
      </w:pPr>
    </w:p>
    <w:p w:rsidR="00513436" w:rsidRPr="00CF34BF" w:rsidRDefault="00513436" w:rsidP="00513436">
      <w:pPr>
        <w:pStyle w:val="a5"/>
        <w:ind w:left="0"/>
        <w:jc w:val="right"/>
        <w:rPr>
          <w:sz w:val="16"/>
        </w:rPr>
      </w:pPr>
    </w:p>
    <w:p w:rsidR="00513436" w:rsidRPr="00CF34BF" w:rsidRDefault="00513436" w:rsidP="00513436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513436" w:rsidRDefault="0078724C" w:rsidP="00513436">
      <w:pPr>
        <w:tabs>
          <w:tab w:val="left" w:pos="9345"/>
        </w:tabs>
      </w:pPr>
    </w:p>
    <w:sectPr w:rsidR="0078724C" w:rsidRPr="00513436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399" w:rsidRDefault="00956399">
      <w:r>
        <w:separator/>
      </w:r>
    </w:p>
  </w:endnote>
  <w:endnote w:type="continuationSeparator" w:id="0">
    <w:p w:rsidR="00956399" w:rsidRDefault="0095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399" w:rsidRDefault="00956399">
      <w:r>
        <w:separator/>
      </w:r>
    </w:p>
  </w:footnote>
  <w:footnote w:type="continuationSeparator" w:id="0">
    <w:p w:rsidR="00956399" w:rsidRDefault="00956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EDB"/>
    <w:multiLevelType w:val="hybridMultilevel"/>
    <w:tmpl w:val="17FC5C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A57EF"/>
    <w:multiLevelType w:val="hybridMultilevel"/>
    <w:tmpl w:val="35FEAB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1B34"/>
    <w:multiLevelType w:val="hybridMultilevel"/>
    <w:tmpl w:val="D8606938"/>
    <w:lvl w:ilvl="0" w:tplc="0E6492D8">
      <w:start w:val="1"/>
      <w:numFmt w:val="decimal"/>
      <w:lvlText w:val="%1."/>
      <w:lvlJc w:val="left"/>
      <w:pPr>
        <w:ind w:left="1344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2064" w:hanging="360"/>
      </w:pPr>
    </w:lvl>
    <w:lvl w:ilvl="2" w:tplc="0408001B" w:tentative="1">
      <w:start w:val="1"/>
      <w:numFmt w:val="lowerRoman"/>
      <w:lvlText w:val="%3."/>
      <w:lvlJc w:val="right"/>
      <w:pPr>
        <w:ind w:left="2784" w:hanging="180"/>
      </w:pPr>
    </w:lvl>
    <w:lvl w:ilvl="3" w:tplc="0408000F" w:tentative="1">
      <w:start w:val="1"/>
      <w:numFmt w:val="decimal"/>
      <w:lvlText w:val="%4."/>
      <w:lvlJc w:val="left"/>
      <w:pPr>
        <w:ind w:left="3504" w:hanging="360"/>
      </w:pPr>
    </w:lvl>
    <w:lvl w:ilvl="4" w:tplc="04080019" w:tentative="1">
      <w:start w:val="1"/>
      <w:numFmt w:val="lowerLetter"/>
      <w:lvlText w:val="%5."/>
      <w:lvlJc w:val="left"/>
      <w:pPr>
        <w:ind w:left="4224" w:hanging="360"/>
      </w:pPr>
    </w:lvl>
    <w:lvl w:ilvl="5" w:tplc="0408001B" w:tentative="1">
      <w:start w:val="1"/>
      <w:numFmt w:val="lowerRoman"/>
      <w:lvlText w:val="%6."/>
      <w:lvlJc w:val="right"/>
      <w:pPr>
        <w:ind w:left="4944" w:hanging="180"/>
      </w:pPr>
    </w:lvl>
    <w:lvl w:ilvl="6" w:tplc="0408000F" w:tentative="1">
      <w:start w:val="1"/>
      <w:numFmt w:val="decimal"/>
      <w:lvlText w:val="%7."/>
      <w:lvlJc w:val="left"/>
      <w:pPr>
        <w:ind w:left="5664" w:hanging="360"/>
      </w:pPr>
    </w:lvl>
    <w:lvl w:ilvl="7" w:tplc="04080019" w:tentative="1">
      <w:start w:val="1"/>
      <w:numFmt w:val="lowerLetter"/>
      <w:lvlText w:val="%8."/>
      <w:lvlJc w:val="left"/>
      <w:pPr>
        <w:ind w:left="6384" w:hanging="360"/>
      </w:pPr>
    </w:lvl>
    <w:lvl w:ilvl="8" w:tplc="0408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672715B3"/>
    <w:multiLevelType w:val="hybridMultilevel"/>
    <w:tmpl w:val="415CE9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03EF0"/>
    <w:rsid w:val="00026F6D"/>
    <w:rsid w:val="00042E55"/>
    <w:rsid w:val="000D3D99"/>
    <w:rsid w:val="001D41AE"/>
    <w:rsid w:val="001D50A1"/>
    <w:rsid w:val="00283F5C"/>
    <w:rsid w:val="003253D7"/>
    <w:rsid w:val="00397888"/>
    <w:rsid w:val="003B4989"/>
    <w:rsid w:val="0042311C"/>
    <w:rsid w:val="004D7CCA"/>
    <w:rsid w:val="00513436"/>
    <w:rsid w:val="00563B29"/>
    <w:rsid w:val="00570041"/>
    <w:rsid w:val="00595601"/>
    <w:rsid w:val="00631F31"/>
    <w:rsid w:val="006D4BED"/>
    <w:rsid w:val="00780353"/>
    <w:rsid w:val="0078724C"/>
    <w:rsid w:val="007C12A9"/>
    <w:rsid w:val="008E7A4A"/>
    <w:rsid w:val="00956399"/>
    <w:rsid w:val="00AD29F2"/>
    <w:rsid w:val="00AF68B1"/>
    <w:rsid w:val="00B208E1"/>
    <w:rsid w:val="00B42AE0"/>
    <w:rsid w:val="00BF42DE"/>
    <w:rsid w:val="00C8782A"/>
    <w:rsid w:val="00D94C51"/>
    <w:rsid w:val="00EB5229"/>
    <w:rsid w:val="00F1665A"/>
    <w:rsid w:val="00F5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3439F"/>
  <w15:chartTrackingRefBased/>
  <w15:docId w15:val="{8ED68D55-1900-4D3C-B57B-9EAA62A3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link w:val="Char"/>
    <w:rsid w:val="0078724C"/>
    <w:pPr>
      <w:ind w:left="-180"/>
    </w:pPr>
    <w:rPr>
      <w:rFonts w:ascii="Arial" w:hAnsi="Arial" w:cs="Arial"/>
      <w:sz w:val="20"/>
    </w:rPr>
  </w:style>
  <w:style w:type="table" w:styleId="a6">
    <w:name w:val="Table Grid"/>
    <w:basedOn w:val="a1"/>
    <w:rsid w:val="00F166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Char0"/>
    <w:rsid w:val="00631F3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7"/>
    <w:rsid w:val="00631F31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Char1"/>
    <w:rsid w:val="00EB522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rsid w:val="00EB5229"/>
    <w:rPr>
      <w:sz w:val="24"/>
      <w:szCs w:val="24"/>
    </w:rPr>
  </w:style>
  <w:style w:type="paragraph" w:styleId="a9">
    <w:name w:val="List Paragraph"/>
    <w:basedOn w:val="a"/>
    <w:uiPriority w:val="1"/>
    <w:qFormat/>
    <w:rsid w:val="00EB5229"/>
    <w:pPr>
      <w:widowControl w:val="0"/>
      <w:autoSpaceDE w:val="0"/>
      <w:autoSpaceDN w:val="0"/>
      <w:ind w:left="110" w:hanging="269"/>
      <w:jc w:val="both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Char">
    <w:name w:val="Σώμα κείμενου με εσοχή Char"/>
    <w:basedOn w:val="a0"/>
    <w:link w:val="a5"/>
    <w:rsid w:val="00513436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dc:description/>
  <cp:lastModifiedBy>USER1</cp:lastModifiedBy>
  <cp:revision>3</cp:revision>
  <cp:lastPrinted>2024-07-05T05:47:00Z</cp:lastPrinted>
  <dcterms:created xsi:type="dcterms:W3CDTF">2024-07-04T07:18:00Z</dcterms:created>
  <dcterms:modified xsi:type="dcterms:W3CDTF">2025-05-02T08:49:00Z</dcterms:modified>
</cp:coreProperties>
</file>